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12bd" w14:textId="77f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Дирекции по управлению проектами филиала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февраля 2024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08 января 2034 года, без изъятия земельного участка у собственников и землепользователей Дирекции по управлению проектами филиала акционерного общества "Казахтелеком",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 Шымкент, по улице Тасуат от трассы Шымсити до существующего колодца площадью 0,0396 га для телекоммуникационной инфраструктуры, телефонной канализации, установки опоры ККС и колодец, устройства волоконно-оптической кабели,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город Шымкент, вдоль улицы Т.Утегенова до железобетонных опор, по улице Нурлытан до поворота улицы Балгын, площадью 0,105 га для телекоммуникационной инфраструктуры, телефонной канализации, установки опоры ККС и колодец, устройства волоконно-оптической кабели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 Шымкент, вдоль улицы Кулыншакты до поворота Бакконган площадью 0,076 гектара для телекоммуникационной инфраструктуры, телефонной канализации, установки опоры ККС и колодец, устройства волоконно-оптической кабели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город Шымкент, от пожарной станции до улицы Тобылгы, Алгыс, Акбосага, вдоль улицы Шубаркудык, площадью 0,63 гектара для телекоммуникационной инфраструктуры, телефонной канализации, установки опоры ККС и колодец, устройства волоконно-оптической кабели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город Шымкент, от улицы Сырым батыра, №11-4 до заправочной станции МАИСС, площадью 0,006 гектара для телекоммуникационной инфраструктуры, телефонной канализации, установки опоры ККС и колодец, устройства волоконно-оптической кабели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город Шымкент, вдоль улицы Алтындала до железобетонной опоры, вдоль улицы Орис до кафе Коркем площадью 0,026 гектара для телекоммуникационной инфраструктуры, телефонной канализации, установки опоры ККС и колодец, устройства волоконно-оптической кабели, согласно приложению 2 к настоящему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город Шымкент, микрорайон Туран, №359/1, площадью 0,0620 гектара для телекоммуникационной инфраструктуры, телефонной канализации, установки опоры ККС и колодец, устройства волоконно-оптической кабели,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город Шымкент, от поворота Шергала до железобетонной опоры улицы Мухит, площадью 0,088 гектара для телекоммуникационной инфраструктуры, телефонной канализации, установки опоры ККС и колодец, устройства волоконно-оптической кабели,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город Шымкент, вдоль улицы Н.Назарбаева до поворотов улиц Буланды, Акбота, Кулагер, площадью 0,78 гектара для телекоммуникационной инфраструктуры, телефонной канализации, установки опоры ККС и колодец, устройства волоконно-оптической кабели,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22330054190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22330054065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22330053866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193091941533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193091941274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193091903997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193091903994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193091903928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19309178139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193091923344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193091923293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193090723859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223300331063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19309073653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193090731015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223300321150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223300321101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22327004908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22327004808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193092003267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193092003266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193092002909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193092002513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193092002226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193092001909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193092001006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193090611933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193090611928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193091943774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193091941041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193090723976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193090723975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филиала акционерного общества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22330036258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22330036228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