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1fcfa" w14:textId="f91fc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Первого заместителя Премьер-Министра Республики Казахстан – Министра финансов Республики Казахстан от 31 октября 2019 года № 1199 "Об утверждении натуральных норм обеспечения канцелярскими принадлежностями и другими расходными материалами работников системы Министерства финансов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сентября 2024 года № 653. Отменен приказом Министра финансов Республики Казахстан от 18 июля 2025 года №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18.07.2025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31 октября 2019 года № 1199 "Об утверждении натуральных норм обеспечения канцелярскими принадлежностями и другими расходными материалами работников системы Министерства финансов Республики Казахстан" (зарегистрирован в Реестре государственной регистрации нормативных правовых актов под № 19561)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внутренних закупок и активов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сентября 2024 года № 653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1199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канцелярскими принадлежностями и другими расходными материалами работников Министерства финансов Республики Казахстан, его ведомств и территориальных подразделений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Aнтистеплер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заметок с клейким краем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для записей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A4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за исключением работников Управлений государственных доходов Комитета государственных доходов и работников структурного подразделения по защите информации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250 налогоплательщиков на одну государственную услугу**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листов)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для работников структурного подразделения по защите информации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Дырокол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(большой)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(средний)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для бумаг (маленький)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(12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Карандаш простой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Маркеры 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 штуки)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 предметов)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Ножницы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канцелярский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Папка-беговка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"На подпись" кожаная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Папка-регистр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Ручка шариковая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единицу, за исключением территориальных подразделений*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 территориального подразделения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для степлера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пачка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 штук)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Точилка для карандашей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штатную единицу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*резерв для проведения дополнительных мероприятий в размере 10 % (процентов) от общей нормы положенности работников системы Министерства финансов Республики Казахстан. Отпуск канцелярских принадлежностей и других расходных материалов обеспечивается по заявкам (с указанием оснований) на имя руководителя аппарата Министерства финансов Республики Казахстан, руководителя ведомства, руководителя территориального подразделения;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**для работников Управлений государственных доходов Комитета государственных доходов Министерства финансов Республики Казахстан.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Отпуск канцелярских принадлежностей и других расходных материалов производится на фактическое количество действующих работников.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п/п – по порядку.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 № 653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2019 года № 1199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обеспечения канцелярскими принадлежностями и другими расходными материалами работников Департамента бюджетного планирования Министерства финансов Республики Казахстан, ответственного за организацию работы Республиканской бюджетной комиссии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принадлежности и расходные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обеспечения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A4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коробок (5 пачек в одной коробке)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Скрепки канцелярские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пачек на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Стикеры цветные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наборов на работника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Папки РБК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 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год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РБК – Республиканская бюджетная комиссия;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п/п – по порядку.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