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7a52" w14:textId="d357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мая 2024 года № 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государственных учреждений – территориальных органов Комитета государственных доходов Министерства финансов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11-1 и 11-2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Управление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Управление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57-1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"57-1. Управление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78-1 и 78-2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"78-1. Управление государственных доходов по району Үлкен Нарын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78-2. Управление государственных доходов по району Марқакөл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(Дуйсембиев Ж.Ж.)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