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261d" w14:textId="65c2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данных контрольных приборов учета в сфере производства этилового спирта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2024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 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государственном регулировании производства и оборота этилового спирта и алкогольной продукции"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"Информационно-учетный центр" оператором данных контрольных приборов учета в сфере производства этилового спирта и алкогольной продукции.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14 июля 2023 года № 763 "Об определении оператора данных контрольных приборов учета в сфере производства этилового спирта и алкогольной продукции".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интернет-ресурсах Министерства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