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3b85" w14:textId="5843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Алатау от 19 июля 2024 года № 6-14 "О бюджете города Алатау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24 сентября 2024 года № 9-24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Алатау "О бюджете города Алатау на 2024-2026 годы" от 19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№6-14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Алатау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2 268 014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1 204 793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5 000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5 000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1 053 221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3 495 014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1 227 000,0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1 227 000,0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1 227 000,0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2024 год в сумме – 23 820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24 сентября 2024 года № 9-24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3 495 014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1 798 647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1 272 910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14 373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