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540f" w14:textId="2ca5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Илийского района Алматинской области от 8 октября 2024 года № 13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 на основании протокола внеочередного оперативного заседания районной комиссии по предупреждению и ликвидации чрезвычайных ситуаций при акимате Илийского района №8 от 03 октября 2024 года, аким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Объявить чрезвычайную ситуацию природного характера местного масштаба на территории Илийского района Алматинской области..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Руководителем ликвидации черезвычайной ситуации местного масштаба назначить курирующего заместителя акима района.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над исполнением настоящего решения оставляю за собой.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Действие настоящего решения акима района распространяется на правоотношения, возникшие с 04 марта 2024 года.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А.Әуесбай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