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ebfa" w14:textId="6cbe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6 марта 2024 года № VIII-18-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Енбекшиказах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нбекшиказахском районе" от 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65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акта в Государственном реестре нормативных правовых актов Республики Казахстан № 16183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