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bec7" w14:textId="d52b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учереждения "Аппарата маслихата Балхашского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5 декабря 2024 года № 29-115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маслиахата"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структурных подразделений"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"Аппарат маслихата Балхашского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"Об утверждении Положения государственного учреждения "Аппарат маслихата Балхашского района" от "05" декабря 2024 года № 29-115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Балхашского района"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Балхашского района"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Балхашского района" не имеет ведомств.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маслихата Балхашского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 Балхашского района" вступает в гражданско-правовые отношения от собственного имени.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маслихата Балхашского района" по вопросам своей компетенции в установленном законодательством порядке принимает решения, оформляемые распоряжениями председателя государственного учреждения "Аппарат маслихата Балхашского района" и другими актами, предусмотренными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маслихата Балхашского района" утверждаются в соответствии с действующим законодательством.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040300, Республика Казахстан, Алматинская область, Балхашский район, село Баканас, улица Конаева, № 75.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маслихата Балхашского района".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маслихата Балхашского района".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маслихата Балхашского района" осуществляется из местного бюджета.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маслихата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Балхашского района".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маслихата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маслихата Балхашского района"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маслихата Балхашского района": информационно–аналитическое,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соответствия принимаемых решений районным маслихатом с действующим законодательством;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для публикации в средствах массовой информации данных о деятельности районного маслихата и его органов, нормативных правовых актов принятых районным маслихатом, материалов сессии и осуществление контроля за их исполнением.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районного маслихата;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нормативных правовых актов, принятых районным маслихатом;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на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 представление на государственную регистрацию в органы юстиции решений маслихата нормативно-правового характера.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протоколирование сессий районного маслихата и заседаний постоянных и временных комиссий;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вправе осуществлять иные полномочия, определенные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маслихата Балхашского района"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маслихата Балхашского района" осуществляется председатель районного маслихата, который несет персональную ответственность за выполнение возложенных на государственное учреждение "Аппарат маслихата Балхашского района" задач и осуществление им своих функций.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маслихата государственного учреждения "Аппарат маслихата Балхашского района"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маслихата государственного учреждения "Аппарат маслихата Балхашского района" не имеет заместителей.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председатель маслихата государственного учреждения "Аппарат маслихата Балхашского района":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проверку подлинности собранных подписей депутатов маслихата, инициирующих вопрос о выражении недоверия акиму;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вопросам своей компетенции издает распоряжения;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постоянных комиссий и иных органов маслихата, и депутатских групп;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опубликование решений маслихата, определяет меры по контролю за их исполнением;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 решению маслихата иные функции. Исполнение полномочий председателя маслихата в период его отсутствия осуществляется лицом, его замещающим в соответствии с действующим законодательством.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"Аппарат маслихата Балхашского района" возглавляется председатель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маслихата Балхашского района"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маслихата Балхашского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маслихата Балхашского района" относится к коммунальной собственности.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маслихата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"Аппарат маслихата Балхашского района"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маслихата Балхашского района" осуществляются в соответствии с законодательством Республики Казахстан.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