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d0a" w14:textId="35e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наименований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31 января 2024 года № 15-76 и постановление акимата Алматинской области от от 31 января 2024 года № 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от 8 декабря 1993 года маслихат Алматинской областной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Илийского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Энергетический сельский округ в сельский округ Өтеген батыр;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Покровка Энергетического сельского округа в село Кенен Әзірбаев;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Чапаевский сельский округ и село Чапаево в сельский округ Байкент и село Байкент;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Междуреченский сельский округ и село Междуреченск в сельский округ Ақсай и село Ақсай.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Қызыл-Ту-4 Панфиловского сельского округа Талгарского района в село Жібек жолы Панфиловского сельского округа Талгарского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