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82d" w14:textId="d95c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85169,8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