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e4cbc" w14:textId="7ee4c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10 января 2024 года № 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Шалкарского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расположенный на территории Шалкарского района, Актюбинской области общей площадью 14000 гектаров без изъятия у землепользователей, для проведения геологоразведочных работ товариществом с ограниченной ответственностью ""КазГеополюс", сроком до 21 июня 2029 года.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Шалкарского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