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cd88" w14:textId="ab6c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2023 года № 130 "Об утверждении бюджета Тасоткельского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23 августа 2024 года № 230. Прекращено действие в связи с истечением срока.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Тасоткельского сельского округа на 2024-2026 годы" от 27 декабря 2023 года № 130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Тасоткельского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101 001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97 811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августа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130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Тасоткельского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