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caf3" w14:textId="7b7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123 "Об утверждении бюджета Коктобинского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2024-2026 годы" от 27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