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e396" w14:textId="5dee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119 "Об утверждении бюджета села Аккудык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августа 2024 года № 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2024-2026 годы" от 27 декабря 2023 года № 119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53 659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119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