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396" w14:textId="5dee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119 "Об утверждении бюджета села Аккудык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августа 2024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Аккудык на 2024-2026 годы" от 27 декабря 2023 года № 119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Аккудык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53 659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119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