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f8fd" w14:textId="d24f8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2023 года № 117 "Об утверждении бюджета Абайского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23 августа 2024 года № 217.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Абайского сельского округа на 2024-2026 годы" от 27 декабря 2023 года № 117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Абайского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89 177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- 92 677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-3 500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3 500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3 500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августа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89 177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