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e7a9" w14:textId="297e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128 "Об утверждении бюджета Табантальского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июня 2024 года № 200.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Табантальского сельского округа на 2024-2026 годы" от 27 декабря 2023 года № 128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Табантальского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89 704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V.дефицит(профицит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