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e47" w14:textId="7734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121 "Об утверждении бюджета сельского округа "Дөң"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2024-2026 годы" от 27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3 226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