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c27b" w14:textId="80bc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2023 года № 119 "Об утверждении бюджета села Аккудык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15 апреля 2024 года № 161.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села Аккудык на 2024-2026 годы" от 27 декабря 2023 года № 119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Аккудык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42 394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41 354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119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