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bc27b" w14:textId="80bc2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119 "Об утверждении бюджета села Аккудык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15 апреля 2024 года № 161.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села Аккудык на 2024-2026 годы" от 27 декабря 2023 года № 119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села Аккудык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42 394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1 040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41 354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42 794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400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119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41 354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