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29bf" w14:textId="8b52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Аксайского сельского округа Темирского района Актюбинской области от 30 января 2024 года № 7. Утратило силу решением акима Аксайского сельского округа Темирского района Актюбинской области от 13 марта 2024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Аксайского сельского округа Темирского района Актюбинской области от 13.03.2024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государственного-санитарного инспектора государственного учреждения "Темирская районная территориальная инспекция Комитета ветеринарного контроля и надзора министерства Сельского хозяйства Республики Казахстан" от 26 января 2024 года №2-14-07/27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крестьнского хозяйство "Бакос" расположенного на территории населенного пункта Шыгырлы, Аксайского сельского округа Темирского района, в связи с выявлением пастереллез среди крупно-рогатого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Аксайского сельского округа Темирского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интернет-ресурсах акимата Темирского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