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1a50" w14:textId="3c61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151 "Об утверждении бюджета города Жем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298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2024-2026 годы" от 8 января 2024 года № 151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95 740,5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96 440,3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 Жем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