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eeb1" w14:textId="4a7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1 "Об утверждении бюджета города Жем на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4-2026 годы" от 8 января 2024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 11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8"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 Же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