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6110" w14:textId="311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150 "Об утверждении бюджета города Эмба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2024-2026 годы" от 8 января 2024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535 546,6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- 95 065,6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95 065,6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95 065,6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