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6110" w14:textId="3116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150 "Об утверждении бюджета города Эмба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октября 2024 года № 275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Эмба на 2024-2026 годы" от 8 января 2024 года № 150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Эмба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440 481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535 546,6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- 95 065,6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95 065,6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95 065,6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октября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