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0bb5" w14:textId="e3d0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161 "Об утверждении бюджета Кумсайского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июня 2024 года № 238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2024-2026 годы" от 8 января 2024 года № 161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72 618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73 066,3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