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ef0e" w14:textId="2ce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2 Об утверждении бюджета Аккеми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4-2026 годы" от 8 января 2024 года № 15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67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