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ef0e" w14:textId="2cee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152 Об утверждении бюджета Аккемирского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июня 2024 года № 229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2024-2026 годы" от 8 января 2024 года № 152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Аккемирского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91 690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96 369,8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-4 679,8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4 679,8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4 679,8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