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05c1" w14:textId="f4c0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151 "Об утверждении бюджета города Жем на2024-2026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12 апреля 2024 года № 185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2024-2026 годы" от 8 января 2024 года № 151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Жем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93 028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–93 727,8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699,8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"12"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Жем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