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0ab3" w14:textId="c690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149 "Об утверждении бюджета города Кандыагаш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2024-2026 годы" от 8 января 2024 года № 149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994 085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1 060 089,9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-66 004,9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66 004,9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66 004,9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