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b4c7f" w14:textId="4fb4c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бюджетов сельских округов Мартукского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30 декабря 2024 года № 182.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Мартукский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Мартукского районного маслихата Актюбинской области от 30.04.2025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Аккудукского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71 080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6 723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55 707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72 205,8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-1 125,8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1 125,8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1 125,8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Мартукского районного маслихата Актюбинской области от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30.04.2025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21.05.2025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18.07.2025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Аккудукского сельского округа на 2025 год субвенции, передаваемые из районного бюджета, в сумме – 37 026 тысяч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Аккудукского сельского округа на 2025 год трансферты, передаваемые из республиканского бюджета, в сумме – 38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Аккудукского сельского округа на 2025 год трансферты, передаваемые из районного бюджета, в сумме – 18 643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Мартукского районного маслихата Актюбинской области от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Байнассайского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68 551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69 363,4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-812,4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812,4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812,4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Мартукского районного маслихата Актюбинской области от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Байнассайского сельского округа на 2025 год субвенции, передаваемые из районного бюджета, в сумме – 34 193 тысяч тенге.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Байнассайского сельского округа на 2025 год трансферты, передаваемые из республиканского бюджета, в сумме – 38 тысяч тенге.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Байнассайского сельского округа на 2025 год трансферты, передаваемые из районного бюджета, в сумме – 29 647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Мартукского районного маслихата Актюбинской области от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Байторысайского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63 059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57 475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64 455,2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-1 396,2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1 396,2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1 396,2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Мартукского районного маслихата Актюбинской области от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бюджете Байторысайского сельского округа на 2025 год субвенции, передаваемые из районного бюджета, в сумме – 34 649 тысяч тенге.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 в бюджете Байторысайского сельского округа на 2025 год трансферты, передаваемые из республиканского бюджета, в сумме – 16 тысяч тенге.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 в бюджете Байторысайского сельского округа на 2025 год трансферты, передаваемые из районного бюджета, в сумме – 22 810 тысяч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Мартукского районного маслихата Актюбинской области от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Жайсанского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75 285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15 079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89 114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-13 829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13 829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13 829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решениями Мартукского районного маслихата Актюбинской области от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30.04.2025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 в бюджете Жайсанского сельского округа на 2025 год субвенции, передаваемые из районного бюджета, в сумме – 44 750 тысяч тенге.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Учесть в бюджете Жайсанского сельского округа на 2025 год трансферты, передаваемые из республиканского бюджета, в сумме – 66 тысяч тенге.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 в бюджете Жайсанского сельского округа на 2025 год трансферты, передаваемые из районного бюджета, в сумме – 15 290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решения Мартукского районного маслихата Актюбинской области от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Каратогайского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97 394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84 649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100 099,4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-2 705,4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2 705,4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2 705,4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решениями Мартукского районного маслихата Актюбинской области от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18.07.2025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 в бюджете Каратогайского сельского округа на 2025 год субвенции, передаваемые из районного бюджета, в сумме – 43 945 тысяч тенге.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Учесть в бюджете Каратогайского сельского округа на 2025 год трансферты, передаваемые из республиканского бюджета, в сумме – 90 тысяч тенге.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 в бюджете Каратогайского сельского округа на 2025 год трансферты, передаваемые из районного бюджета, в сумме – 40 614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решения Мартукского районного маслихата Актюбинской области от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Карачаевского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55 995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8 969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6 897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40 129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62 252,7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-6 257,7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6 257,7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6 257,7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изменениями, внесенными решениями Мартукского районного маслихата Актюбинской области от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18.07.2025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 в бюджете Карачаевского сельского округа на 2025 год субвенции, передаваемые из районного бюджета, в сумме – 27 399 тысяч тенге.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Учесть в бюджете Карачаевского сельского округа на 2025 год трансферты, передаваемые из республиканского бюджета, в сумме – 40 тысяч тенге.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Учесть в бюджете Карачаевского сельского округа на 2025 год трансферты, передаваемые из районного бюджета, в сумме – 12 690 тысяч тенге.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– в редакции решения Мартукского районного маслихата Актюбинской области от 18.07.2025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Курмансайского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64 769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14 244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65 857,4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-1 088,4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1 088,4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1 088,4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с изменениями, внесенными решениями Мартукского районного маслихата Актюбинской области от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30.04.2025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21.05.2025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Учесть в бюджете Курмансайского сельского округа на 2025 год субвенции, передаваемые из районного бюджета, в сумме – 26 696 тысяч тенге.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Учесть в бюджете Курмансайского сельского округа на 2025 год трансферты, передаваемые из республиканского бюджета, в сумме – 104 тысяч тенге.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Учесть в бюджете Курмансайского сельского округа на 2025 год трансферты, передаваемые из районного бюджета, в сумме – 23 125 тысяч тенге.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– в редакции решения Мартукского районного маслихата Актюбинской области от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Утвердить бюджет Кызылжарского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75 189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65 823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77 015,1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-1 826,1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1 826,1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1 826,1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с изменениями, внесенными решениями Мартукского районного маслихата Актюбинской области от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21.05.2025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18.07.2025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Учесть в бюджете Кызылжарского сельского округа на 2025 год субвенции, передаваемые из районного бюджета, в сумме – 38 068 тысяч тенге.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Учесть в бюджете Кызылжарского сельского округа на 2025 год трансферты, передаваемые из республиканского бюджета, в сумме – 65 тысяч тенге.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Учесть в бюджете Кызылжарского сельского округа на 2025 год трансферты, передаваемые из районного бюджета, в сумме – 27 690 тысяч тенге.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– в редакции решения Мартукского районного маслихата Актюбинской области от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Утвердить бюджет Мартукского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1 091 622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207 261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867 361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1 100 541,8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-8 919,8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8 919,8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8 919,8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с изменениями, внесенными решениями Мартукского районного маслихата Актюбинской области от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30.04.2025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21.05.2025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18.07.2025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Учесть в бюджете Мартукского сельского округа на 2025 год субвенции, передаваемые из районного бюджета, в сумме – 45 106 тысяч тенге.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Учесть в бюджете Мартукского сельского округа на 2025 год трансферты, передаваемые из республиканского бюджета, в сумме – 196 тысяч тенге.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Учесть в бюджете Мартукского сельского округа на 2025 год трансферты, передаваемые из областного бюджета, в сумме – 536 390 тысяч тенге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– в редакции решения Мартукского районного маслихата Актюбинской области от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Учесть в бюджете Мартукского сельского округа на 2025 год трансферты, передаваемые из районного бюджета, в сумме – 285 669 тысяч тенге.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– в редакции решения Мартукского районного маслихата Актюбинской области от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Утвердить бюджет Родниковского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91 520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8 386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72 634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95 272,4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-3752,4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3 752,4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3 752,4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с изменениями, внесенными решениями Мартукского районного маслихата Актюбинской области от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18.07.2025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Учесть в бюджете Родниковского сельского округа на 2025 год субвенции, передаваемые из районного бюджета, в сумме – 38 996 тысяч тенге.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Учесть в бюджете Родниковского сельского округа на 2025 год трансферты, передаваемые из республиканского бюджета, в сумме – 52 тысяч тенге.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– в редакции решения Мартукского районного маслихата Актюбинской области от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40-1. Учесть в бюджете Родниковского сельского округа на 2025 год трансферты, передаваемые из областного бюджета в сумме – 15 000 тысяч тенге.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40-1 в соответствии с решением Мартукского районного маслихата Актюбинской области от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Учесть в бюджете Родниковского сельского округа на 2025 год трансферты, передаваемые из районного бюджета, в сумме – 18 586 тысяч тенге.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– в редакции решения Мартукского районного маслихата Актюбинской области от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Утвердить бюджет Сарыжарского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293 665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257 805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296 385,1тысяч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-2 720,1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2 720,1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2 720,1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42 с изменениями, внесенными решениями Мартукского районного маслихата Актюбинской области от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30.04.2025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18.07.2025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Учесть в бюджете Сарыжарского сельского округа на 2025 год субвенции, передаваемые из районного бюджета, в сумме – 66 264 тысяч тенге.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Учесть в бюджете Сарыжарского сельского округа на 2025 год трансферты, передаваемые из республиканского бюджета, в сумме – 174 тысяч тенге.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44 – в редакции решения Мартукского районного маслихата Актюбинской области от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Учесть в бюджете Сарыжарского сельского округа на 2025 год трансферты, передаваемые из районного бюджета, в сумме – 191 367 тысяч тенге.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45 – в редакции решения Мартукского районного маслихата Актюбинской области от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Утвердить бюджет сельского округа Танирберген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122 193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16 475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1 612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104 106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123 753,7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-1 560,7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1 560,7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1 560,7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46 с изменениями, внесенными решениями Мартукского районного маслихата Актюбинской области от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21.05.2025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18.07.2025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Учесть в бюджете сельского округа Танирберген на 2025 год субвенции, передаваемые из районного бюджета, в сумме – 30 264 тысяч тенге.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Учесть в бюджете сельского округа Танирберген на 2025 год трансферты, передаваемые из республиканского бюджета, в сумме – 48 тысяч тенге.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Учесть в бюджете сельского округа Танирберген на 2025 год трансферты, передаваемые из районного бюджета, в сумме – 73 794 тысяч тенге.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49 – в редакции решения Мартукского районного маслихата Актюбинской области от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Утвердить бюджет Хазретовского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61 631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10 491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51 021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61 804,1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173,1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173,1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50 с изменениями, внесенными решениями Мартукского районного маслихата Актюбинской области от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21.05.2025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Учесть в бюджете Хазретовского сельского округа на 2025 год субвенции, передаваемые из районного бюджета, в сумме – 32 330 тысяч тенге.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Учесть в бюджете Хазретовского сельского округа на 2025 год трансферты, передаваемые из республиканского бюджета, в сумме – 92 тысяч тенге.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Учесть в бюджете Хазретовского сельского округа на 2025 год трансферты, передаваемые из районного бюджета, в сумме – 18 599 тысяч тенге.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53 – в редакции решения Мартукского районного маслихата Актюбинской области от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Учесть, что в доход бюджетов сельских округов зачисляются: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физических, юридических лиц и индивидуальных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значения, села, поселка,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Принять к сведению и руководству, что в соответствии cо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установлено: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Настоящее решение вводится в действие с 1 января 2025 года.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Аккудукского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Мартукского районного маслихата Актюбинской области от от 20.11.2025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-1 125,8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Аккудукского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Аккудукского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Байнассайского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Мартукского районного маслихата Актюбинской области от от 20.11.2025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Байнассайского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Байнассайского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Байторысайского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Мартукского районного маслихата Актюбинской области от 20.11.2025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Байторысайского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Байторысайского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Мартукского районного маслихата Актюбинской области от от 20.11.2025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Мартукского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Каратогайского сельского округа на 2025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Мартукского районного маслихата Актюбинской области от 20.11.2025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Каратогайского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Каратогайского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Карачаевского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Мартукского районного маслихата Актюбинской области от 20.11.2025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9 120,7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-6 257,7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Карачаевского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Карачаевского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Курмансайского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Мартукского районного маслихата Актюбинской области от 20.11.2025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Курмансайского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Курмансайского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2025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Мартукского районного маслихата Актюбинской области от 20.11.2025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сельского округа на 2025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Мартукского районного маслихата Актюбинской области от 20.11.2025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867 361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1 100 541,8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-8 919,8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сельского округа на 2026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Мартукского районного маслихата Актюбинской области от 20.11.2025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-3 752,4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Сарыжарского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Мартукского районного маслихата Актюбинской области от 20.11.2025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34 860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257 805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Сарыжарского сельского округа на 2027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Танирберген на 2025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Мартукского районного маслихата Актюбинской области от 20.11.2025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104 106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Танирберген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Танирберген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Хазретовского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Мартукского районного маслихата Актюбинской области от от 20.11.2025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Хазретовского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Хазретовского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