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9b98" w14:textId="7e79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44 "Об утверждении бюджета Терисакка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4 года № 2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Терисакканского сельского округа на 2024-2026 годы" от 29 декабря 2023 года № 144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исакк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14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3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90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3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7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