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9b98" w14:textId="7e79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44 "Об утверждении бюджета Терисакк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4 года № 2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Терисакканского сельского округа на 2024-2026 годы" от 29 декабря 2023 года № 144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исакк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14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3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0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3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7,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