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ede9" w14:textId="cd1e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села Кобда Кобдинского сельского округа Кобдинского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Кобдинского района Актюбинской области от 30 октября 2024 года № 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 очередного оперативного заседания районной комиссии по предупреждению и ликвидации чрезвычайных ситуаций Кобдинского района от 7 августа 2024 года № 6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села Кобда Кобдинского сельского округа Кобдинского района Актюбинской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проведение мероприятий, направленных на ликвидацию чрезвычайной ситуации природного характера, назначаю себя руководителем по предупреждению чрезвычайных ситуаций.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Настоящая решение вводится в действие со дня ее первого официального опубликования и распространяется на правоотношения, возникшие с 7 августа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