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a6dd" w14:textId="665a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270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5074,2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42570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