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86d3" w14:textId="d1f8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16420,0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