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227e" w14:textId="2b7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– 2 474,6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33 849,0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– 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