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daf8" w14:textId="458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116 "Об утверждении бюджета Ащылысайского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ноября 2024 года № 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2024-2026 годы" от 29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98959,8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- 3160,5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