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ccfa" w14:textId="a80c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29 декабря 2023 года № 115 "Об утверждении бюджета Алимбетовского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6 сентября 2024 года № 204.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Алимбетовского сельского округа на 2024-2026 годы" от 29 декабря 2023 года № 115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Алимбетовского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75965,5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69917,5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81148,3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5182,8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5182,8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2024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улиц в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Алимбетовского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69917,5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