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484c" w14:textId="59b4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районного маслихата от 4 января 2024 года № 99 "Об утверждении бюджет Кызылжа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декабря 2024 года № 1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9 "Об утверждении бюджета Кызылжарского сельского округа на 2024-2026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 " декабря 2024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января 2024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7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