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a09d" w14:textId="3afa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2024 года № 102 "Об утверждении бюджета Тауипского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ноября 2024 года № 172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102 "Об утверждении бюджета Тауипского сельского округа на 2024-2026 годы" в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Тауипского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ноября 2024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32 405.6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