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9405" w14:textId="e219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2024 года № 97 "Об утверждении бюджета Иргизского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12 июня 2024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2024 года № 97 "Об утверждении бюджета Иргизского сельского округа на 2024-2026 годы"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Иргизского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153 751,2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15 927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94 114,2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164 315,5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-10 564,3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10 564,3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10 564,3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Иргизского сельского округа на 2024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36 785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1 446,2 тысяч тенге - на установку дорожных знаков.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2024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2024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