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5df0" w14:textId="c9e5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100.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маслихатаот 25 декабря 2023 года "Об утверждении Иргизского районного бюджета на 2024-2026 годы" №85 на 2024 год предусмотрена субвенция, передаваемая из районного бюджета в бюджет Кумтогайского сельского округа в сумме 30 784 тысячи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Кумтогайского сельского округа на 2024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Кумтогайского сельского округа на 2024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16 148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54 399,6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