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43ad" w14:textId="0b8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2024-2026 годы" от 28 декабря 2023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2023-2024 годы" 28 декабря 2023 года № 113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