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29a9" w14:textId="1442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Карауылкелдинского сельского округа на 2024-2026 годы" от 28 декабря 2023 года № 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15 ноября 2024 года № 209.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Карауылкелдинского сельского округа на 2024-2026 годы" от 28 декабря 2023 года № 112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Карауылкелдинского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215 446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–225 296,8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- 9 850,8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9 850,8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9 850,8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Қарауылкелді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