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452" w14:textId="1c8f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2024-2026 годы" от 28 декабря 2023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2024-2026 годы" от 28 декабря 2023 года № 117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–39 213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1 283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