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b2a6" w14:textId="8b8b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ультабанского сельского округа на 2024-2026 годы" от 28 декабря 2023 года №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сентября 2024 года № 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б утверждении бюджета Культабанского сельского округа на 2023-2024 годы" 28 декабря 2023 года № 11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льтаб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3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96,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