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0a9c" w14:textId="b3b0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Жанажолского сельского округа на 2024-2026 годы" от 28 декабря 2023 года №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6 сентября 2024 года № 190.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Жанажолского сельского округа на 2024-2026 годы" от 28 декабря 2023 года № 110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Жанажольсого сельского округа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