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6726" w14:textId="0a26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Токмансайского сельского округа Алгинского района Актюбинской области от 11 ноября 2024 года № 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Б. Хайтбаева руководителя ГУ "Алгинская районная территориальная инспекция комитета ветеринарного контроля и надзора Министерства сельского хозяйства Республики Казахстан" от 11 ноября 2024 года № 02-06-1/235, аким Токмансайского сельского округа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крестьянских хозяйствах "Жеті қазына" и "Өлетті" Токмансайского сельского округа Алгинского района Актюбинской области в связи с проведением комплексных ветеринарных меропрятий по ликвидации болезни эмфизематозный карбункул среди крупного рогатого скота, снять карантин по результатам "отрицательной" пробы.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Токмансайского сельского округа Алгинского района от 26 сентября 2024 года № 19 "Об установлении карантина в связи с выявлением болезни эмфизематозный карбункул среди крупного рогатого скота в крестьянских хозяйствах "Жеті қазына" и "Өлетті" Токмансайского сельского округа Алгинского района Актюбинской области".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Токмансайского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М. Сыражанова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