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6726" w14:textId="0a26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Токмансайского сельского округа Алгинского района Актюбинской области от 11 ноября 2024 года № 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Б. Хайтбаева руководителя ГУ "Алгинская районная территориальная инспекция комитета ветеринарного контроля и надзора Министерства сельского хозяйства Республики Казахстан" от 11 ноября 2024 года № 02-06-1/235, аким Токмансайского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крестьянских хозяйствах "Жеті қазына" и "Өлетті" Токмансайского сельского округа Алгинского района Актюбинской области в связи с проведением комплексных ветеринарных меропрятий по ликвидации болезни эмфизематозный карбункул среди крупного рогатого скота, снять карантин по результатам "отрицательной" пробы.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Токмансайского сельского округа Алгинского района от 26 сентября 2024 года № 19 "Об установлении карантина в связи с выявлением болезни эмфизематозный карбункул среди крупного рогатого скота в крестьянских хозяйствах "Жеті қазына" и "Өлетті" Токмансайского сельского округа Алгинского района Актюбинской области".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Токмансайского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М. Сыражанова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