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47fa" w14:textId="0e64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2023 года № 119 "Об утверждении бюджета Маржанбулакского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20 ноября 2024 года № 221.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Маржанбулакского сельского округа на 2024-2026 годы" от 29 декабря 2023 года № 119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Маржанбулакского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100 569,7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72 417,7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101 569,9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1 000,2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1 000,2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72 417,7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