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f8a8" w14:textId="38cf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2023 года № 115 "Об утверждении бюджета Карабулакского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20 ноября 2024 года № 217.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Карабулакского сельского округа на 2024-2026 годы" от 29 декабря 2023 года № 115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40 187,3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36 843,3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40 263,7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115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36 843,3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