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4c9b" w14:textId="817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123 "Об утверждении бюджета Ушкудыкского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2024-2026 годы" от 29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Жилищно-хозяйственное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