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05f5" w14:textId="ca30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120 "Об утверждении бюджета Сарыхобдинского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июля 2024 года № 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2024-2026 годы" от 29 декабря 2023 года № 120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Сарыхобдинского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264 808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262 225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265 750,1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942,1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