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2d04" w14:textId="f262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2023 года № 113 "Об утверждении бюджета Бескоспинского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30 июля 2024 года № 190.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Бескоспинского сельского округа на 2024-2026 годы" от 29 декабря 2023 года № 113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Бескоспинского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77 761,8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69 124,8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78 153,1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391,3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391,3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июля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Бескоспинского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77 761,8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69 124,8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78 153,1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