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9f1c" w14:textId="4d49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2023 года № 122 "Об утверждении бюджета Токмансайского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18 июня 2024 года № 174.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Токмансайскогосельского округа на 2024-2026 годы" от 29 декабря 2023 года № 122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Токмансайского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43 779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45 375,9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- 1 596,9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1 596,9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- 1 596,9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